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34" w:rsidRPr="00A80E99" w:rsidRDefault="00DB6206" w:rsidP="009B255A">
      <w:pPr>
        <w:pStyle w:val="Title"/>
        <w:spacing w:after="0"/>
        <w:ind w:righ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36"/>
          <w:szCs w:val="36"/>
        </w:rPr>
        <w:t>MELANIE STRANGE</w:t>
      </w:r>
    </w:p>
    <w:p w:rsidR="00DB6206" w:rsidRDefault="00AB1789" w:rsidP="00DB6206">
      <w:pPr>
        <w:spacing w:after="0"/>
        <w:ind w:right="-187"/>
      </w:pPr>
      <w:r>
        <w:t>240 Straw Pond Way</w:t>
      </w:r>
      <w:r w:rsidR="00DB6206">
        <w:t>, St. Augustine, FL</w:t>
      </w:r>
      <w:r w:rsidR="000F72A9">
        <w:t xml:space="preserve"> </w:t>
      </w:r>
      <w:r w:rsidR="00DA34B4" w:rsidRPr="00A80E99">
        <w:t xml:space="preserve"> 32</w:t>
      </w:r>
      <w:r w:rsidR="00DB6206">
        <w:t>092</w:t>
      </w:r>
      <w:r w:rsidR="00C403B8">
        <w:t xml:space="preserve"> </w:t>
      </w:r>
      <w:r w:rsidR="00263DFE">
        <w:tab/>
      </w:r>
      <w:r w:rsidR="00DB6206">
        <w:t>904.434.0850</w:t>
      </w:r>
      <w:r w:rsidR="00263DFE">
        <w:tab/>
      </w:r>
      <w:r w:rsidR="00D05C0A">
        <w:t>strangefaith777@gmail.com</w:t>
      </w:r>
    </w:p>
    <w:p w:rsidR="00DB6206" w:rsidRDefault="00DB6206" w:rsidP="00DB6206">
      <w:pPr>
        <w:spacing w:after="0"/>
        <w:ind w:right="-187"/>
      </w:pPr>
    </w:p>
    <w:p w:rsidR="00DA34B4" w:rsidRPr="001424A3" w:rsidRDefault="00DA34B4" w:rsidP="00DB6206">
      <w:pPr>
        <w:spacing w:after="0"/>
        <w:ind w:right="-187"/>
        <w:rPr>
          <w:b/>
          <w:sz w:val="24"/>
          <w:szCs w:val="24"/>
        </w:rPr>
      </w:pPr>
      <w:r w:rsidRPr="001424A3">
        <w:rPr>
          <w:b/>
          <w:sz w:val="24"/>
          <w:szCs w:val="24"/>
        </w:rPr>
        <w:t>PROFESSIONAL PROFILE</w:t>
      </w:r>
    </w:p>
    <w:p w:rsidR="00DA34B4" w:rsidRPr="0031593A" w:rsidRDefault="009D383D" w:rsidP="0031593A">
      <w:pPr>
        <w:spacing w:after="0" w:line="240" w:lineRule="auto"/>
        <w:rPr>
          <w:rFonts w:cs="Arial"/>
        </w:rPr>
      </w:pPr>
      <w:r>
        <w:t>Experienced</w:t>
      </w:r>
      <w:r w:rsidR="00DA34B4" w:rsidRPr="0031593A">
        <w:rPr>
          <w:b/>
        </w:rPr>
        <w:t xml:space="preserve"> </w:t>
      </w:r>
      <w:r w:rsidR="00C320CD">
        <w:rPr>
          <w:b/>
        </w:rPr>
        <w:t xml:space="preserve">Marketing </w:t>
      </w:r>
      <w:r w:rsidR="00EC11D1" w:rsidRPr="0031593A">
        <w:rPr>
          <w:b/>
        </w:rPr>
        <w:t>and Writing</w:t>
      </w:r>
      <w:r w:rsidR="00E74BA6" w:rsidRPr="0031593A">
        <w:rPr>
          <w:b/>
        </w:rPr>
        <w:t xml:space="preserve"> Professional</w:t>
      </w:r>
      <w:r w:rsidR="002A2D9B" w:rsidRPr="00A80E99">
        <w:t xml:space="preserve"> with unique experience in </w:t>
      </w:r>
      <w:r w:rsidR="00263DFE">
        <w:t xml:space="preserve">providing </w:t>
      </w:r>
      <w:r w:rsidR="0031593A">
        <w:t>high-level</w:t>
      </w:r>
      <w:r w:rsidR="00851C8A">
        <w:t xml:space="preserve"> </w:t>
      </w:r>
      <w:r w:rsidR="00263DFE">
        <w:t xml:space="preserve">customer service </w:t>
      </w:r>
      <w:r w:rsidR="00D419A7">
        <w:t>and business service</w:t>
      </w:r>
      <w:r w:rsidR="008D2B94">
        <w:t xml:space="preserve"> support</w:t>
      </w:r>
      <w:r w:rsidR="00D419A7">
        <w:t xml:space="preserve"> </w:t>
      </w:r>
      <w:r w:rsidR="00263DFE">
        <w:t>to</w:t>
      </w:r>
      <w:r w:rsidR="00E74BA6">
        <w:t xml:space="preserve"> </w:t>
      </w:r>
      <w:r w:rsidR="00C107E5">
        <w:t xml:space="preserve">small businesses and </w:t>
      </w:r>
      <w:r w:rsidR="00E74BA6">
        <w:t>corporat</w:t>
      </w:r>
      <w:r w:rsidR="00263DFE">
        <w:t>ions.</w:t>
      </w:r>
      <w:r w:rsidR="003A6686">
        <w:t xml:space="preserve"> </w:t>
      </w:r>
      <w:r w:rsidR="00DB6206" w:rsidRPr="0031593A">
        <w:t xml:space="preserve"> </w:t>
      </w:r>
      <w:r w:rsidR="0020447B">
        <w:rPr>
          <w:rFonts w:cs="Arial"/>
        </w:rPr>
        <w:t>Demo</w:t>
      </w:r>
      <w:r w:rsidR="00C320CD">
        <w:rPr>
          <w:rFonts w:cs="Arial"/>
        </w:rPr>
        <w:t>nstrated experience in</w:t>
      </w:r>
      <w:r w:rsidR="0020447B">
        <w:rPr>
          <w:rFonts w:cs="Arial"/>
        </w:rPr>
        <w:t xml:space="preserve"> </w:t>
      </w:r>
      <w:r w:rsidR="004368CA">
        <w:rPr>
          <w:rFonts w:cs="Arial"/>
        </w:rPr>
        <w:t>writing promotional, business, public relation, and technical</w:t>
      </w:r>
      <w:r w:rsidR="00C320CD">
        <w:rPr>
          <w:rFonts w:cs="Arial"/>
        </w:rPr>
        <w:t xml:space="preserve"> material. </w:t>
      </w:r>
      <w:r w:rsidR="00D32022">
        <w:t>Successfully motivate</w:t>
      </w:r>
      <w:r w:rsidR="009F1558">
        <w:t>s</w:t>
      </w:r>
      <w:r w:rsidR="00D32022">
        <w:t>, understand</w:t>
      </w:r>
      <w:r w:rsidR="009F1558">
        <w:t>s</w:t>
      </w:r>
      <w:r w:rsidR="00D32022">
        <w:t xml:space="preserve"> and relate</w:t>
      </w:r>
      <w:r w:rsidR="009F1558">
        <w:t>s</w:t>
      </w:r>
      <w:r w:rsidR="00D32022">
        <w:t xml:space="preserve"> to people of all occupations and organizational pos</w:t>
      </w:r>
      <w:r w:rsidR="00874D6B">
        <w:t>i</w:t>
      </w:r>
      <w:r w:rsidR="00D32022">
        <w:t>tions.  Utilize</w:t>
      </w:r>
      <w:r w:rsidR="009F1558">
        <w:t>s</w:t>
      </w:r>
      <w:r w:rsidR="00D32022">
        <w:t xml:space="preserve"> creative and analytica</w:t>
      </w:r>
      <w:r w:rsidR="00C320CD">
        <w:t xml:space="preserve">l skills to understand project requirements </w:t>
      </w:r>
      <w:r w:rsidR="00874D6B">
        <w:t>and meet objectives</w:t>
      </w:r>
      <w:r w:rsidR="004A445D">
        <w:t>.</w:t>
      </w:r>
      <w:r w:rsidR="00D32022">
        <w:t xml:space="preserve">  </w:t>
      </w:r>
      <w:r w:rsidR="000F6F84" w:rsidRPr="00A80E99">
        <w:t xml:space="preserve"> </w:t>
      </w:r>
      <w:r w:rsidR="00A80E99" w:rsidRPr="00A80E99">
        <w:t xml:space="preserve"> </w:t>
      </w:r>
    </w:p>
    <w:p w:rsidR="004A445D" w:rsidRDefault="004A445D" w:rsidP="00AF0660">
      <w:pPr>
        <w:spacing w:after="0" w:line="240" w:lineRule="auto"/>
        <w:ind w:right="-187"/>
        <w:rPr>
          <w:b/>
          <w:sz w:val="24"/>
          <w:szCs w:val="24"/>
        </w:rPr>
      </w:pPr>
    </w:p>
    <w:p w:rsidR="00AF0660" w:rsidRPr="001424A3" w:rsidRDefault="00AF0660" w:rsidP="00AF0660">
      <w:pPr>
        <w:spacing w:after="0" w:line="240" w:lineRule="auto"/>
        <w:ind w:right="-187"/>
        <w:rPr>
          <w:b/>
          <w:sz w:val="24"/>
          <w:szCs w:val="24"/>
        </w:rPr>
      </w:pPr>
      <w:r w:rsidRPr="001424A3">
        <w:rPr>
          <w:b/>
          <w:sz w:val="24"/>
          <w:szCs w:val="24"/>
        </w:rPr>
        <w:t>CORE COMPETENCIES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3096"/>
        <w:gridCol w:w="3312"/>
      </w:tblGrid>
      <w:tr w:rsidR="009B255A" w:rsidRPr="00A80E99" w:rsidTr="0085292C">
        <w:tc>
          <w:tcPr>
            <w:tcW w:w="3528" w:type="dxa"/>
          </w:tcPr>
          <w:p w:rsidR="009B255A" w:rsidRPr="00A80E99" w:rsidRDefault="002A37D0" w:rsidP="00E74BA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 xml:space="preserve">Promotional </w:t>
            </w:r>
            <w:r w:rsidR="00C320CD">
              <w:t>Writing Skills</w:t>
            </w:r>
          </w:p>
        </w:tc>
        <w:tc>
          <w:tcPr>
            <w:tcW w:w="3096" w:type="dxa"/>
          </w:tcPr>
          <w:p w:rsidR="009B255A" w:rsidRPr="00A80E99" w:rsidRDefault="00C320CD" w:rsidP="00E74BA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Team Player</w:t>
            </w:r>
          </w:p>
        </w:tc>
        <w:tc>
          <w:tcPr>
            <w:tcW w:w="3312" w:type="dxa"/>
          </w:tcPr>
          <w:p w:rsidR="009B255A" w:rsidRPr="00A80E99" w:rsidRDefault="00487A11" w:rsidP="00487A11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 xml:space="preserve">Project Management </w:t>
            </w:r>
          </w:p>
        </w:tc>
      </w:tr>
      <w:tr w:rsidR="009B255A" w:rsidRPr="00A80E99" w:rsidTr="0085292C">
        <w:tc>
          <w:tcPr>
            <w:tcW w:w="3528" w:type="dxa"/>
          </w:tcPr>
          <w:p w:rsidR="009B255A" w:rsidRDefault="00F4520D" w:rsidP="00C13964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Deadline Driven</w:t>
            </w:r>
          </w:p>
          <w:p w:rsidR="00B31BD1" w:rsidRDefault="00B31BD1" w:rsidP="00C13964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Document Preparation</w:t>
            </w:r>
          </w:p>
          <w:p w:rsidR="00B31BD1" w:rsidRPr="00A80E99" w:rsidRDefault="00B31BD1" w:rsidP="00C13964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 xml:space="preserve">Statistical Analysis &amp; Interpretation </w:t>
            </w:r>
          </w:p>
        </w:tc>
        <w:tc>
          <w:tcPr>
            <w:tcW w:w="3096" w:type="dxa"/>
          </w:tcPr>
          <w:p w:rsidR="009B255A" w:rsidRDefault="00C320CD" w:rsidP="00DB620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Consultative Approach</w:t>
            </w:r>
            <w:r w:rsidR="00A8622E" w:rsidRPr="00A80E99">
              <w:t xml:space="preserve"> </w:t>
            </w:r>
          </w:p>
          <w:p w:rsidR="00B31BD1" w:rsidRDefault="00B31BD1" w:rsidP="00DB620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Marketing Research</w:t>
            </w:r>
          </w:p>
          <w:p w:rsidR="00B31BD1" w:rsidRDefault="00C107E5" w:rsidP="00DB620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Data Collection</w:t>
            </w:r>
          </w:p>
          <w:p w:rsidR="00C107E5" w:rsidRPr="00A80E99" w:rsidRDefault="00C107E5" w:rsidP="00DB620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Even</w:t>
            </w:r>
            <w:r w:rsidR="00C320CD">
              <w:t>t</w:t>
            </w:r>
            <w:r>
              <w:t xml:space="preserve"> Planning</w:t>
            </w:r>
          </w:p>
        </w:tc>
        <w:tc>
          <w:tcPr>
            <w:tcW w:w="3312" w:type="dxa"/>
          </w:tcPr>
          <w:p w:rsidR="009B255A" w:rsidRDefault="00D32022" w:rsidP="00E74BA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Effective Workflow</w:t>
            </w:r>
          </w:p>
          <w:p w:rsidR="00B31BD1" w:rsidRDefault="00C107E5" w:rsidP="00E74BA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 xml:space="preserve">Website Creation &amp; </w:t>
            </w:r>
            <w:r w:rsidR="00B31BD1">
              <w:t>Maintenance</w:t>
            </w:r>
          </w:p>
          <w:p w:rsidR="00C107E5" w:rsidRPr="00A80E99" w:rsidRDefault="00C107E5" w:rsidP="00E74BA6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Detail Oriented</w:t>
            </w:r>
          </w:p>
        </w:tc>
      </w:tr>
      <w:tr w:rsidR="009B255A" w:rsidRPr="00A80E99" w:rsidTr="0085292C">
        <w:tc>
          <w:tcPr>
            <w:tcW w:w="3528" w:type="dxa"/>
          </w:tcPr>
          <w:p w:rsidR="009B255A" w:rsidRDefault="00C320CD" w:rsidP="002C765D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Brand Ambassador</w:t>
            </w:r>
          </w:p>
          <w:p w:rsidR="00E43E7C" w:rsidRPr="00A80E99" w:rsidRDefault="00E43E7C" w:rsidP="00E43E7C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 xml:space="preserve">Public Relations Writing and Management  </w:t>
            </w:r>
          </w:p>
        </w:tc>
        <w:tc>
          <w:tcPr>
            <w:tcW w:w="3096" w:type="dxa"/>
          </w:tcPr>
          <w:p w:rsidR="00E43E7C" w:rsidRDefault="002C765D" w:rsidP="0074434F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Reporting/Tracking</w:t>
            </w:r>
          </w:p>
          <w:p w:rsidR="0074434F" w:rsidRPr="00A80E99" w:rsidRDefault="0074434F" w:rsidP="0074434F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Event Planning  &amp; Implementation</w:t>
            </w:r>
          </w:p>
        </w:tc>
        <w:tc>
          <w:tcPr>
            <w:tcW w:w="3312" w:type="dxa"/>
          </w:tcPr>
          <w:p w:rsidR="009B255A" w:rsidRDefault="00487A11" w:rsidP="00C320CD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 xml:space="preserve">Implementation of </w:t>
            </w:r>
            <w:r w:rsidR="00C320CD">
              <w:t xml:space="preserve"> Marketing Plans</w:t>
            </w:r>
          </w:p>
          <w:p w:rsidR="002A37D0" w:rsidRPr="00C320CD" w:rsidRDefault="002A37D0" w:rsidP="00C320CD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Interoffice Communications</w:t>
            </w:r>
          </w:p>
        </w:tc>
      </w:tr>
      <w:tr w:rsidR="009B255A" w:rsidRPr="00A80E99" w:rsidTr="0085292C">
        <w:tc>
          <w:tcPr>
            <w:tcW w:w="3528" w:type="dxa"/>
          </w:tcPr>
          <w:p w:rsidR="009B255A" w:rsidRPr="00A80E99" w:rsidRDefault="00874D6B" w:rsidP="00874D6B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 xml:space="preserve">Technology Skills and </w:t>
            </w:r>
            <w:r w:rsidR="00D32022">
              <w:t>Microsoft Office Proficiency</w:t>
            </w:r>
          </w:p>
        </w:tc>
        <w:tc>
          <w:tcPr>
            <w:tcW w:w="3096" w:type="dxa"/>
          </w:tcPr>
          <w:p w:rsidR="009B255A" w:rsidRDefault="002C765D" w:rsidP="002C765D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Listening Skills</w:t>
            </w:r>
            <w:r w:rsidR="00827F99">
              <w:t xml:space="preserve"> </w:t>
            </w:r>
          </w:p>
          <w:p w:rsidR="00487A11" w:rsidRDefault="00487A11" w:rsidP="002C765D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Positive, Can-do Attitude</w:t>
            </w:r>
          </w:p>
          <w:p w:rsidR="002A37D0" w:rsidRPr="00A80E99" w:rsidRDefault="002A37D0" w:rsidP="002C765D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Technical Writing Skills</w:t>
            </w:r>
          </w:p>
        </w:tc>
        <w:tc>
          <w:tcPr>
            <w:tcW w:w="3312" w:type="dxa"/>
          </w:tcPr>
          <w:p w:rsidR="009B255A" w:rsidRPr="00A80E99" w:rsidRDefault="00487A11" w:rsidP="00C320CD">
            <w:pPr>
              <w:pStyle w:val="ListParagraph"/>
              <w:numPr>
                <w:ilvl w:val="0"/>
                <w:numId w:val="1"/>
              </w:numPr>
              <w:ind w:right="-180"/>
            </w:pPr>
            <w:r>
              <w:t>Copy Editing</w:t>
            </w:r>
            <w:r w:rsidR="00851C8A">
              <w:t xml:space="preserve"> and Proofreading</w:t>
            </w:r>
          </w:p>
        </w:tc>
      </w:tr>
    </w:tbl>
    <w:p w:rsidR="00A8622E" w:rsidRPr="00A80E99" w:rsidRDefault="00A8622E" w:rsidP="00DA34B4">
      <w:pPr>
        <w:ind w:right="-180"/>
        <w:rPr>
          <w:b/>
          <w:sz w:val="16"/>
          <w:szCs w:val="16"/>
        </w:rPr>
      </w:pPr>
    </w:p>
    <w:p w:rsidR="00A8622E" w:rsidRPr="001424A3" w:rsidRDefault="00DB6206" w:rsidP="00A8622E">
      <w:pPr>
        <w:spacing w:after="0" w:line="240" w:lineRule="auto"/>
        <w:ind w:right="-187"/>
        <w:rPr>
          <w:b/>
          <w:sz w:val="24"/>
          <w:szCs w:val="24"/>
        </w:rPr>
      </w:pPr>
      <w:r>
        <w:rPr>
          <w:b/>
          <w:sz w:val="24"/>
          <w:szCs w:val="24"/>
        </w:rPr>
        <w:t>Customer Service</w:t>
      </w:r>
      <w:r w:rsidR="008D2B94">
        <w:rPr>
          <w:b/>
          <w:sz w:val="24"/>
          <w:szCs w:val="24"/>
        </w:rPr>
        <w:t xml:space="preserve">, </w:t>
      </w:r>
      <w:r w:rsidR="00C107E5">
        <w:rPr>
          <w:b/>
          <w:sz w:val="24"/>
          <w:szCs w:val="24"/>
        </w:rPr>
        <w:t xml:space="preserve">Marketing </w:t>
      </w:r>
      <w:r w:rsidR="00263DFE">
        <w:rPr>
          <w:b/>
          <w:sz w:val="24"/>
          <w:szCs w:val="24"/>
        </w:rPr>
        <w:t>and Communication</w:t>
      </w:r>
      <w:r w:rsidR="003F29AF" w:rsidRPr="001424A3">
        <w:rPr>
          <w:b/>
          <w:sz w:val="24"/>
          <w:szCs w:val="24"/>
        </w:rPr>
        <w:t xml:space="preserve"> Skills</w:t>
      </w:r>
    </w:p>
    <w:p w:rsidR="00D419A7" w:rsidRDefault="00333185" w:rsidP="003F29AF">
      <w:pPr>
        <w:pStyle w:val="ListParagraph"/>
        <w:numPr>
          <w:ilvl w:val="0"/>
          <w:numId w:val="2"/>
        </w:numPr>
        <w:spacing w:after="0" w:line="240" w:lineRule="auto"/>
        <w:ind w:right="-187"/>
      </w:pPr>
      <w:r>
        <w:t>Performs</w:t>
      </w:r>
      <w:r w:rsidR="00263DFE">
        <w:t xml:space="preserve"> in-depth interviews</w:t>
      </w:r>
      <w:r>
        <w:t xml:space="preserve"> </w:t>
      </w:r>
      <w:r w:rsidR="00263DFE">
        <w:t xml:space="preserve">and </w:t>
      </w:r>
      <w:r>
        <w:t>market research and</w:t>
      </w:r>
      <w:r w:rsidR="00D419A7">
        <w:t xml:space="preserve"> create</w:t>
      </w:r>
      <w:r>
        <w:t>s</w:t>
      </w:r>
      <w:r w:rsidR="00D419A7">
        <w:t xml:space="preserve"> strategic, industry-targeted </w:t>
      </w:r>
      <w:r w:rsidR="002361BA">
        <w:t>promotional material to bu</w:t>
      </w:r>
      <w:r w:rsidR="00D419A7">
        <w:t>sinesses</w:t>
      </w:r>
      <w:r>
        <w:t xml:space="preserve"> and individuals.</w:t>
      </w:r>
    </w:p>
    <w:p w:rsidR="00263DFE" w:rsidRDefault="00D419A7" w:rsidP="003F29AF">
      <w:pPr>
        <w:pStyle w:val="ListParagraph"/>
        <w:numPr>
          <w:ilvl w:val="0"/>
          <w:numId w:val="2"/>
        </w:numPr>
        <w:spacing w:after="0" w:line="240" w:lineRule="auto"/>
        <w:ind w:right="-187"/>
      </w:pPr>
      <w:r>
        <w:t>Provided consultative services and maintained ongoing professional</w:t>
      </w:r>
      <w:r w:rsidR="00D32022">
        <w:t xml:space="preserve"> working</w:t>
      </w:r>
      <w:r>
        <w:t xml:space="preserve"> relationships with over 25 clients during a 15-year period.</w:t>
      </w:r>
      <w:r w:rsidR="00263DFE">
        <w:t xml:space="preserve"> </w:t>
      </w:r>
    </w:p>
    <w:p w:rsidR="008D2B94" w:rsidRDefault="008D2B94" w:rsidP="003F29AF">
      <w:pPr>
        <w:pStyle w:val="ListParagraph"/>
        <w:numPr>
          <w:ilvl w:val="0"/>
          <w:numId w:val="2"/>
        </w:numPr>
        <w:spacing w:after="0" w:line="240" w:lineRule="auto"/>
        <w:ind w:right="-187"/>
      </w:pPr>
      <w:r>
        <w:t>Developed Customer Service training program “AMICARES” for major mortgage operation, which resulted in 25% improvement in customer satisfaction.</w:t>
      </w:r>
    </w:p>
    <w:p w:rsidR="00874D6B" w:rsidRDefault="00874D6B" w:rsidP="003F29AF">
      <w:pPr>
        <w:pStyle w:val="ListParagraph"/>
        <w:numPr>
          <w:ilvl w:val="0"/>
          <w:numId w:val="2"/>
        </w:numPr>
        <w:spacing w:after="0" w:line="240" w:lineRule="auto"/>
        <w:ind w:right="-187"/>
      </w:pPr>
      <w:r>
        <w:t xml:space="preserve">Wrote targeted promotional material and campaigns to increase clients’ brand awareness and to promote service and product awareness. </w:t>
      </w:r>
    </w:p>
    <w:p w:rsidR="00A97DFD" w:rsidRDefault="00827F99" w:rsidP="003F29AF">
      <w:pPr>
        <w:pStyle w:val="ListParagraph"/>
        <w:numPr>
          <w:ilvl w:val="0"/>
          <w:numId w:val="2"/>
        </w:numPr>
        <w:spacing w:after="0" w:line="240" w:lineRule="auto"/>
        <w:ind w:right="-187"/>
      </w:pPr>
      <w:r>
        <w:t xml:space="preserve">Revised and wrote over 50 customer service letters for major Florida Bank, resulting in improved customer comprehension and reduction in call center telephone calls. </w:t>
      </w:r>
      <w:r w:rsidR="00A97DFD">
        <w:t xml:space="preserve">  </w:t>
      </w:r>
      <w:bookmarkStart w:id="0" w:name="_GoBack"/>
      <w:bookmarkEnd w:id="0"/>
    </w:p>
    <w:p w:rsidR="004A445D" w:rsidRDefault="004A445D" w:rsidP="0024031A">
      <w:pPr>
        <w:spacing w:after="0" w:line="240" w:lineRule="auto"/>
        <w:ind w:left="360" w:right="-187"/>
        <w:rPr>
          <w:b/>
          <w:sz w:val="24"/>
          <w:szCs w:val="24"/>
        </w:rPr>
      </w:pPr>
    </w:p>
    <w:p w:rsidR="00355835" w:rsidRPr="001424A3" w:rsidRDefault="00DB6206" w:rsidP="0024031A">
      <w:pPr>
        <w:spacing w:after="0" w:line="240" w:lineRule="auto"/>
        <w:ind w:left="360" w:right="-187"/>
        <w:rPr>
          <w:b/>
          <w:sz w:val="24"/>
          <w:szCs w:val="24"/>
        </w:rPr>
      </w:pPr>
      <w:r>
        <w:rPr>
          <w:b/>
          <w:sz w:val="24"/>
          <w:szCs w:val="24"/>
        </w:rPr>
        <w:t>Interviewing and Consultative</w:t>
      </w:r>
      <w:r w:rsidR="003F29AF" w:rsidRPr="001424A3">
        <w:rPr>
          <w:b/>
          <w:sz w:val="24"/>
          <w:szCs w:val="24"/>
        </w:rPr>
        <w:t xml:space="preserve"> Skills</w:t>
      </w:r>
    </w:p>
    <w:p w:rsidR="008D2B94" w:rsidRDefault="008D2B94" w:rsidP="0024031A">
      <w:pPr>
        <w:pStyle w:val="ListParagraph"/>
        <w:numPr>
          <w:ilvl w:val="0"/>
          <w:numId w:val="4"/>
        </w:numPr>
        <w:spacing w:after="0" w:line="240" w:lineRule="auto"/>
        <w:ind w:right="-187"/>
      </w:pPr>
      <w:r>
        <w:t xml:space="preserve">Conducted comprehensive interviews with key </w:t>
      </w:r>
      <w:r w:rsidR="00874D6B">
        <w:t xml:space="preserve">personnel </w:t>
      </w:r>
      <w:r w:rsidR="00D6757C">
        <w:t>in</w:t>
      </w:r>
      <w:r w:rsidR="00874D6B">
        <w:t xml:space="preserve"> a U.S. </w:t>
      </w:r>
      <w:r w:rsidR="00D6757C">
        <w:t>T</w:t>
      </w:r>
      <w:r w:rsidR="00874D6B">
        <w:t>op-</w:t>
      </w:r>
      <w:r w:rsidR="00D6757C">
        <w:t>T</w:t>
      </w:r>
      <w:r w:rsidR="00874D6B">
        <w:t xml:space="preserve">en Mortgage Company </w:t>
      </w:r>
      <w:r w:rsidR="00D6757C">
        <w:t>for Career Path project, covering over 100 positions</w:t>
      </w:r>
      <w:r w:rsidR="004A445D">
        <w:t>; services include</w:t>
      </w:r>
      <w:r w:rsidR="00827F99">
        <w:t>:</w:t>
      </w:r>
      <w:r w:rsidR="00874D6B">
        <w:t xml:space="preserve">  wr</w:t>
      </w:r>
      <w:r w:rsidR="00827F99">
        <w:t>ote</w:t>
      </w:r>
      <w:r w:rsidR="00874D6B">
        <w:t xml:space="preserve"> </w:t>
      </w:r>
      <w:r w:rsidR="00827F99">
        <w:t xml:space="preserve">and tested career path information database, </w:t>
      </w:r>
      <w:r w:rsidR="004A445D">
        <w:t>wrote job</w:t>
      </w:r>
      <w:r w:rsidR="00874D6B">
        <w:t xml:space="preserve"> descriptions</w:t>
      </w:r>
      <w:r w:rsidR="00D6757C">
        <w:t>, instruction guide,</w:t>
      </w:r>
      <w:r w:rsidR="00827F99">
        <w:t xml:space="preserve"> </w:t>
      </w:r>
      <w:r w:rsidR="00D6757C">
        <w:t xml:space="preserve">and </w:t>
      </w:r>
      <w:r w:rsidR="00827F99">
        <w:t>training materials</w:t>
      </w:r>
      <w:r w:rsidR="00D6757C">
        <w:t xml:space="preserve">. </w:t>
      </w:r>
      <w:r w:rsidR="00827F99">
        <w:t xml:space="preserve">  </w:t>
      </w:r>
    </w:p>
    <w:p w:rsidR="00D32022" w:rsidRDefault="00D32022" w:rsidP="0024031A">
      <w:pPr>
        <w:pStyle w:val="ListParagraph"/>
        <w:numPr>
          <w:ilvl w:val="0"/>
          <w:numId w:val="4"/>
        </w:numPr>
        <w:spacing w:after="0" w:line="240" w:lineRule="auto"/>
        <w:ind w:right="-187"/>
      </w:pPr>
      <w:r>
        <w:t>Prepared confidential reports and entrusted with sensitive personnel and corporate information</w:t>
      </w:r>
      <w:r w:rsidR="00851C8A">
        <w:t xml:space="preserve"> for major financial services company.</w:t>
      </w:r>
    </w:p>
    <w:p w:rsidR="00266789" w:rsidRDefault="00851C8A" w:rsidP="00266789">
      <w:pPr>
        <w:pStyle w:val="ListParagraph"/>
        <w:numPr>
          <w:ilvl w:val="0"/>
          <w:numId w:val="4"/>
        </w:numPr>
        <w:spacing w:after="0" w:line="240" w:lineRule="auto"/>
        <w:ind w:right="-187"/>
      </w:pPr>
      <w:r>
        <w:t xml:space="preserve">Performed extensive interviews and targeted market research to provide website copywriting services, </w:t>
      </w:r>
      <w:r w:rsidR="00D6757C">
        <w:t>with emphasis on SEO, Meta Descriptions and Keyword</w:t>
      </w:r>
      <w:r>
        <w:t xml:space="preserve"> Placement; </w:t>
      </w:r>
      <w:r w:rsidR="00D6757C">
        <w:t>result</w:t>
      </w:r>
      <w:r>
        <w:t>ed</w:t>
      </w:r>
      <w:r w:rsidR="00D6757C">
        <w:t xml:space="preserve"> in significant traffic and sales growth for businesses.   </w:t>
      </w:r>
    </w:p>
    <w:p w:rsidR="00B97A44" w:rsidRDefault="003E6758" w:rsidP="00266789">
      <w:pPr>
        <w:pStyle w:val="ListParagraph"/>
        <w:numPr>
          <w:ilvl w:val="0"/>
          <w:numId w:val="4"/>
        </w:numPr>
        <w:spacing w:after="0" w:line="240" w:lineRule="auto"/>
        <w:ind w:right="-187"/>
      </w:pPr>
      <w:r>
        <w:t xml:space="preserve">Wrote Marketing and </w:t>
      </w:r>
      <w:r w:rsidR="00B618AD">
        <w:t>Busi</w:t>
      </w:r>
      <w:r>
        <w:t xml:space="preserve">ness plans, </w:t>
      </w:r>
      <w:r w:rsidR="00B618AD">
        <w:t>and Request for Proposals utilizing extensive research and analytical data to support</w:t>
      </w:r>
      <w:r w:rsidR="00B97A44">
        <w:t xml:space="preserve"> revenue growth</w:t>
      </w:r>
      <w:r w:rsidR="00B618AD">
        <w:t xml:space="preserve"> </w:t>
      </w:r>
      <w:r w:rsidR="00B97A44">
        <w:t>plans and</w:t>
      </w:r>
      <w:r>
        <w:t xml:space="preserve"> proposals.</w:t>
      </w:r>
    </w:p>
    <w:p w:rsidR="006D261E" w:rsidRDefault="006D261E" w:rsidP="00B97A44">
      <w:pPr>
        <w:spacing w:after="0" w:line="240" w:lineRule="auto"/>
        <w:ind w:right="-187"/>
        <w:rPr>
          <w:b/>
        </w:rPr>
      </w:pPr>
    </w:p>
    <w:p w:rsidR="006D261E" w:rsidRDefault="006D261E" w:rsidP="00B97A44">
      <w:pPr>
        <w:spacing w:after="0" w:line="240" w:lineRule="auto"/>
        <w:ind w:right="-187"/>
        <w:rPr>
          <w:b/>
        </w:rPr>
      </w:pPr>
    </w:p>
    <w:p w:rsidR="006D261E" w:rsidRDefault="006D261E" w:rsidP="00B97A44">
      <w:pPr>
        <w:spacing w:after="0" w:line="240" w:lineRule="auto"/>
        <w:ind w:right="-187"/>
        <w:rPr>
          <w:b/>
        </w:rPr>
      </w:pPr>
    </w:p>
    <w:p w:rsidR="006D261E" w:rsidRDefault="006D261E" w:rsidP="00B97A44">
      <w:pPr>
        <w:spacing w:after="0" w:line="240" w:lineRule="auto"/>
        <w:ind w:right="-187"/>
        <w:rPr>
          <w:b/>
        </w:rPr>
      </w:pPr>
    </w:p>
    <w:p w:rsidR="006D261E" w:rsidRDefault="006D261E" w:rsidP="00B97A44">
      <w:pPr>
        <w:spacing w:after="0" w:line="240" w:lineRule="auto"/>
        <w:ind w:right="-187"/>
        <w:rPr>
          <w:b/>
        </w:rPr>
      </w:pPr>
    </w:p>
    <w:p w:rsidR="009D383D" w:rsidRPr="00B97A44" w:rsidRDefault="00524AD7" w:rsidP="00B97A44">
      <w:pPr>
        <w:spacing w:after="0" w:line="240" w:lineRule="auto"/>
        <w:ind w:right="-187"/>
      </w:pPr>
      <w:r w:rsidRPr="00B97A44">
        <w:rPr>
          <w:b/>
        </w:rPr>
        <w:lastRenderedPageBreak/>
        <w:t>M</w:t>
      </w:r>
      <w:r w:rsidR="00263DFE" w:rsidRPr="00B97A44">
        <w:rPr>
          <w:b/>
        </w:rPr>
        <w:t xml:space="preserve">ELANIE STRANGE </w:t>
      </w:r>
      <w:r w:rsidR="00C403B8" w:rsidRPr="00B97A44">
        <w:rPr>
          <w:b/>
        </w:rPr>
        <w:t>RESUME – Page 2</w:t>
      </w:r>
      <w:r w:rsidR="00C403B8" w:rsidRPr="00B97A44">
        <w:rPr>
          <w:b/>
        </w:rPr>
        <w:tab/>
      </w:r>
    </w:p>
    <w:p w:rsidR="00263DFE" w:rsidRDefault="00263DFE" w:rsidP="0091237C">
      <w:pPr>
        <w:spacing w:after="0" w:line="240" w:lineRule="auto"/>
      </w:pPr>
      <w:r>
        <w:t>90</w:t>
      </w:r>
      <w:r w:rsidR="00D05C0A">
        <w:t>4.434.0850 strangefaith777@gmail.com</w:t>
      </w:r>
      <w:r w:rsidR="00C403B8" w:rsidRPr="00C403B8">
        <w:t xml:space="preserve"> </w:t>
      </w:r>
    </w:p>
    <w:p w:rsidR="00263DFE" w:rsidRDefault="00263DFE" w:rsidP="0091237C">
      <w:pPr>
        <w:spacing w:after="0" w:line="240" w:lineRule="auto"/>
      </w:pPr>
    </w:p>
    <w:p w:rsidR="00263DFE" w:rsidRDefault="00263DFE" w:rsidP="0091237C">
      <w:pPr>
        <w:spacing w:after="0" w:line="240" w:lineRule="auto"/>
        <w:rPr>
          <w:b/>
          <w:sz w:val="24"/>
          <w:szCs w:val="24"/>
        </w:rPr>
      </w:pPr>
    </w:p>
    <w:p w:rsidR="003A6686" w:rsidRDefault="007A2ED4" w:rsidP="009123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Employment </w:t>
      </w:r>
      <w:r w:rsidR="00263DFE">
        <w:rPr>
          <w:b/>
          <w:sz w:val="24"/>
          <w:szCs w:val="24"/>
        </w:rPr>
        <w:t>EXPER</w:t>
      </w:r>
      <w:r w:rsidR="003A6686" w:rsidRPr="001424A3">
        <w:rPr>
          <w:b/>
          <w:sz w:val="24"/>
          <w:szCs w:val="24"/>
        </w:rPr>
        <w:t>IENCE</w:t>
      </w:r>
    </w:p>
    <w:p w:rsidR="007A2ED4" w:rsidRPr="007A2ED4" w:rsidRDefault="006D261E" w:rsidP="0091237C">
      <w:pPr>
        <w:spacing w:after="0" w:line="240" w:lineRule="auto"/>
        <w:rPr>
          <w:i/>
        </w:rPr>
      </w:pPr>
      <w:r>
        <w:rPr>
          <w:i/>
        </w:rPr>
        <w:t>2</w:t>
      </w:r>
      <w:r w:rsidR="00E44791">
        <w:rPr>
          <w:i/>
        </w:rPr>
        <w:t>011</w:t>
      </w:r>
      <w:r w:rsidR="007A2ED4" w:rsidRPr="007A2ED4">
        <w:rPr>
          <w:i/>
        </w:rPr>
        <w:t>-201</w:t>
      </w:r>
      <w:r w:rsidR="00266789">
        <w:rPr>
          <w:i/>
        </w:rPr>
        <w:t>2</w:t>
      </w:r>
      <w:r w:rsidR="007A2ED4" w:rsidRPr="007A2ED4">
        <w:rPr>
          <w:i/>
        </w:rPr>
        <w:t>8</w:t>
      </w:r>
    </w:p>
    <w:p w:rsidR="007A2ED4" w:rsidRPr="007A2ED4" w:rsidRDefault="007A2ED4" w:rsidP="0091237C">
      <w:pPr>
        <w:spacing w:after="0" w:line="240" w:lineRule="auto"/>
      </w:pPr>
      <w:r w:rsidRPr="007A2ED4">
        <w:t>Caretaker to Disabled Brother</w:t>
      </w:r>
    </w:p>
    <w:p w:rsidR="007A2ED4" w:rsidRPr="007A2ED4" w:rsidRDefault="007A2ED4" w:rsidP="0091237C">
      <w:pPr>
        <w:spacing w:after="0" w:line="240" w:lineRule="auto"/>
      </w:pPr>
      <w:r w:rsidRPr="007A2ED4">
        <w:t>CDC-Plus Chandler Support Services</w:t>
      </w:r>
      <w:r w:rsidRPr="007A2ED4">
        <w:tab/>
      </w:r>
      <w:r w:rsidRPr="007A2ED4">
        <w:tab/>
      </w:r>
    </w:p>
    <w:p w:rsidR="007A2ED4" w:rsidRPr="007A2ED4" w:rsidRDefault="007A2ED4" w:rsidP="0091237C">
      <w:pPr>
        <w:spacing w:after="0" w:line="240" w:lineRule="auto"/>
      </w:pPr>
      <w:r w:rsidRPr="007A2ED4">
        <w:t>St. Augustine, FL</w:t>
      </w:r>
    </w:p>
    <w:p w:rsidR="007A2ED4" w:rsidRDefault="007A2ED4" w:rsidP="0091237C">
      <w:pPr>
        <w:spacing w:after="0" w:line="240" w:lineRule="auto"/>
        <w:rPr>
          <w:i/>
          <w:sz w:val="24"/>
          <w:szCs w:val="24"/>
        </w:rPr>
      </w:pPr>
    </w:p>
    <w:p w:rsidR="00325D47" w:rsidRPr="00325D47" w:rsidRDefault="00E44791" w:rsidP="0091237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2000-2011</w:t>
      </w:r>
    </w:p>
    <w:p w:rsidR="007A2ED4" w:rsidRDefault="00DB6206" w:rsidP="0091237C">
      <w:pPr>
        <w:spacing w:after="0" w:line="240" w:lineRule="auto"/>
      </w:pPr>
      <w:r>
        <w:t>Consultant &amp; Freelance Writer</w:t>
      </w:r>
      <w:r w:rsidR="00263DFE">
        <w:tab/>
      </w:r>
      <w:r w:rsidR="00C403B8" w:rsidRPr="00606785">
        <w:tab/>
      </w:r>
      <w:r w:rsidR="00263DFE">
        <w:tab/>
      </w:r>
    </w:p>
    <w:p w:rsidR="007A2ED4" w:rsidRDefault="00263DFE" w:rsidP="0091237C">
      <w:pPr>
        <w:spacing w:after="0" w:line="240" w:lineRule="auto"/>
      </w:pPr>
      <w:r>
        <w:t>Multiple Clients</w:t>
      </w:r>
      <w:r>
        <w:tab/>
      </w:r>
      <w:r>
        <w:tab/>
      </w:r>
      <w:r>
        <w:tab/>
      </w:r>
      <w:r>
        <w:tab/>
      </w:r>
    </w:p>
    <w:p w:rsidR="00325D47" w:rsidRDefault="00263DFE" w:rsidP="0091237C">
      <w:pPr>
        <w:spacing w:after="0" w:line="240" w:lineRule="auto"/>
      </w:pPr>
      <w:r>
        <w:t xml:space="preserve">Jacksonville, FL </w:t>
      </w:r>
    </w:p>
    <w:p w:rsidR="007A2ED4" w:rsidRDefault="007A2ED4" w:rsidP="0091237C">
      <w:pPr>
        <w:spacing w:after="0" w:line="240" w:lineRule="auto"/>
        <w:rPr>
          <w:i/>
        </w:rPr>
      </w:pPr>
    </w:p>
    <w:p w:rsidR="00325D47" w:rsidRPr="00325D47" w:rsidRDefault="00325D47" w:rsidP="0091237C">
      <w:pPr>
        <w:spacing w:after="0" w:line="240" w:lineRule="auto"/>
        <w:rPr>
          <w:i/>
        </w:rPr>
      </w:pPr>
      <w:r w:rsidRPr="00325D47">
        <w:rPr>
          <w:i/>
        </w:rPr>
        <w:t>1994-1996</w:t>
      </w:r>
    </w:p>
    <w:p w:rsidR="00325D47" w:rsidRDefault="00263DFE" w:rsidP="0091237C">
      <w:pPr>
        <w:spacing w:after="0" w:line="240" w:lineRule="auto"/>
      </w:pPr>
      <w:r>
        <w:t>Copywriter and Client Liaison</w:t>
      </w:r>
    </w:p>
    <w:p w:rsidR="007A2ED4" w:rsidRDefault="00263DFE" w:rsidP="0091237C">
      <w:pPr>
        <w:spacing w:after="0" w:line="240" w:lineRule="auto"/>
      </w:pPr>
      <w:proofErr w:type="spellStart"/>
      <w:r>
        <w:t>IntraVue</w:t>
      </w:r>
      <w:proofErr w:type="spellEnd"/>
      <w:r>
        <w:t xml:space="preserve"> Advertising &amp; Design</w:t>
      </w:r>
      <w:r>
        <w:tab/>
      </w:r>
      <w:r>
        <w:tab/>
      </w:r>
      <w:r w:rsidR="00325D47">
        <w:tab/>
      </w:r>
      <w:r w:rsidR="00325D47">
        <w:tab/>
      </w:r>
      <w:r w:rsidR="00325D47">
        <w:tab/>
      </w:r>
      <w:r w:rsidR="00325D47">
        <w:tab/>
      </w:r>
      <w:r w:rsidR="00325D47">
        <w:tab/>
      </w:r>
      <w:r w:rsidR="00325D47">
        <w:tab/>
      </w:r>
    </w:p>
    <w:p w:rsidR="003A6686" w:rsidRDefault="00263DFE" w:rsidP="0091237C">
      <w:pPr>
        <w:spacing w:after="0" w:line="240" w:lineRule="auto"/>
      </w:pPr>
      <w:r>
        <w:t>Jacksonville, FL</w:t>
      </w:r>
      <w:r>
        <w:tab/>
      </w:r>
    </w:p>
    <w:p w:rsidR="007A2ED4" w:rsidRDefault="007A2ED4" w:rsidP="0091237C">
      <w:pPr>
        <w:spacing w:after="0" w:line="240" w:lineRule="auto"/>
        <w:rPr>
          <w:i/>
        </w:rPr>
      </w:pPr>
    </w:p>
    <w:p w:rsidR="00325D47" w:rsidRPr="00325D47" w:rsidRDefault="00325D47" w:rsidP="0091237C">
      <w:pPr>
        <w:spacing w:after="0" w:line="240" w:lineRule="auto"/>
        <w:rPr>
          <w:i/>
        </w:rPr>
      </w:pPr>
      <w:r w:rsidRPr="00325D47">
        <w:rPr>
          <w:i/>
        </w:rPr>
        <w:t>1995-1996</w:t>
      </w:r>
    </w:p>
    <w:p w:rsidR="007A2ED4" w:rsidRDefault="007A2ED4" w:rsidP="0091237C">
      <w:pPr>
        <w:spacing w:after="0" w:line="240" w:lineRule="auto"/>
      </w:pPr>
      <w:r>
        <w:t>Executive Assistant -</w:t>
      </w:r>
      <w:r w:rsidR="00263DFE">
        <w:t>Training Department</w:t>
      </w:r>
      <w:r w:rsidR="00263DFE">
        <w:tab/>
      </w:r>
    </w:p>
    <w:p w:rsidR="007A2ED4" w:rsidRDefault="00263DFE" w:rsidP="0091237C">
      <w:pPr>
        <w:spacing w:after="0" w:line="240" w:lineRule="auto"/>
      </w:pPr>
      <w:r>
        <w:t>Atlantic Mortgage &amp; Investment Corp.</w:t>
      </w:r>
      <w:r>
        <w:tab/>
      </w:r>
    </w:p>
    <w:p w:rsidR="00C403B8" w:rsidRDefault="00263DFE" w:rsidP="0091237C">
      <w:pPr>
        <w:spacing w:after="0" w:line="240" w:lineRule="auto"/>
      </w:pPr>
      <w:r>
        <w:t>Jacksonville, FL</w:t>
      </w:r>
    </w:p>
    <w:p w:rsidR="007A2ED4" w:rsidRDefault="007A2ED4" w:rsidP="0091237C">
      <w:pPr>
        <w:spacing w:after="0" w:line="240" w:lineRule="auto"/>
        <w:rPr>
          <w:i/>
        </w:rPr>
      </w:pPr>
    </w:p>
    <w:p w:rsidR="00325D47" w:rsidRPr="00325D47" w:rsidRDefault="00325D47" w:rsidP="0091237C">
      <w:pPr>
        <w:spacing w:after="0" w:line="240" w:lineRule="auto"/>
        <w:rPr>
          <w:b/>
          <w:i/>
        </w:rPr>
      </w:pPr>
      <w:r w:rsidRPr="00325D47">
        <w:rPr>
          <w:i/>
        </w:rPr>
        <w:t>1993-1995</w:t>
      </w:r>
    </w:p>
    <w:p w:rsidR="007A2ED4" w:rsidRDefault="00263DFE" w:rsidP="0091237C">
      <w:pPr>
        <w:spacing w:after="0" w:line="240" w:lineRule="auto"/>
      </w:pPr>
      <w:r>
        <w:t>Manager of Promotions</w:t>
      </w:r>
      <w:r>
        <w:tab/>
      </w:r>
      <w:r>
        <w:tab/>
      </w:r>
      <w:r>
        <w:tab/>
      </w:r>
      <w:r>
        <w:tab/>
      </w:r>
    </w:p>
    <w:p w:rsidR="007A2ED4" w:rsidRDefault="00263DFE" w:rsidP="0091237C">
      <w:pPr>
        <w:spacing w:after="0" w:line="240" w:lineRule="auto"/>
      </w:pPr>
      <w:r>
        <w:t>William H. Coleman</w:t>
      </w:r>
      <w:r>
        <w:tab/>
      </w:r>
      <w:r>
        <w:tab/>
      </w:r>
      <w:r>
        <w:tab/>
      </w:r>
    </w:p>
    <w:p w:rsidR="00C403B8" w:rsidRPr="00263DFE" w:rsidRDefault="00263DFE" w:rsidP="0091237C">
      <w:pPr>
        <w:spacing w:after="0" w:line="240" w:lineRule="auto"/>
      </w:pPr>
      <w:r>
        <w:t>Jacksonville, FL</w:t>
      </w:r>
    </w:p>
    <w:p w:rsidR="00C403B8" w:rsidRDefault="00C403B8" w:rsidP="0091237C">
      <w:pPr>
        <w:spacing w:after="0" w:line="240" w:lineRule="auto"/>
        <w:rPr>
          <w:b/>
        </w:rPr>
      </w:pPr>
    </w:p>
    <w:p w:rsidR="00454DBE" w:rsidRPr="001424A3" w:rsidRDefault="00454DBE" w:rsidP="0091237C">
      <w:pPr>
        <w:spacing w:after="0" w:line="240" w:lineRule="auto"/>
        <w:rPr>
          <w:sz w:val="24"/>
          <w:szCs w:val="24"/>
        </w:rPr>
      </w:pPr>
      <w:r w:rsidRPr="001424A3">
        <w:rPr>
          <w:b/>
          <w:sz w:val="24"/>
          <w:szCs w:val="24"/>
        </w:rPr>
        <w:t>EDUCATION</w:t>
      </w:r>
      <w:r w:rsidR="009D383D" w:rsidRPr="001424A3">
        <w:rPr>
          <w:b/>
          <w:sz w:val="24"/>
          <w:szCs w:val="24"/>
        </w:rPr>
        <w:t xml:space="preserve"> </w:t>
      </w:r>
    </w:p>
    <w:p w:rsidR="0091237C" w:rsidRPr="00A80E99" w:rsidRDefault="00263DFE" w:rsidP="0091237C">
      <w:pPr>
        <w:spacing w:after="0" w:line="240" w:lineRule="auto"/>
      </w:pPr>
      <w:r>
        <w:t>University of Houston Clear Lake</w:t>
      </w:r>
      <w:r>
        <w:tab/>
      </w:r>
      <w:r w:rsidR="00487A11">
        <w:t xml:space="preserve">              </w:t>
      </w:r>
      <w:r w:rsidR="00C107E5">
        <w:t xml:space="preserve"> </w:t>
      </w:r>
      <w:r w:rsidR="00F4102D" w:rsidRPr="00A80E99">
        <w:t>Humanities</w:t>
      </w:r>
      <w:r w:rsidR="0091237C" w:rsidRPr="00A80E99">
        <w:t xml:space="preserve">  </w:t>
      </w:r>
      <w:r>
        <w:tab/>
      </w:r>
      <w:r>
        <w:tab/>
      </w:r>
      <w:r w:rsidR="00C107E5">
        <w:tab/>
      </w:r>
      <w:r>
        <w:t>H</w:t>
      </w:r>
      <w:r w:rsidR="00D6757C">
        <w:t>ouston, Texas</w:t>
      </w:r>
    </w:p>
    <w:p w:rsidR="003A6686" w:rsidRDefault="003A6686" w:rsidP="007A31D5">
      <w:pPr>
        <w:spacing w:after="0" w:line="240" w:lineRule="auto"/>
      </w:pPr>
    </w:p>
    <w:p w:rsidR="003A6686" w:rsidRDefault="003A6686" w:rsidP="0091237C">
      <w:pPr>
        <w:spacing w:after="0" w:line="240" w:lineRule="auto"/>
        <w:rPr>
          <w:b/>
        </w:rPr>
      </w:pPr>
    </w:p>
    <w:sectPr w:rsidR="003A6686" w:rsidSect="00266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EB3"/>
    <w:multiLevelType w:val="hybridMultilevel"/>
    <w:tmpl w:val="4CAE0BC2"/>
    <w:lvl w:ilvl="0" w:tplc="C126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06635"/>
    <w:multiLevelType w:val="hybridMultilevel"/>
    <w:tmpl w:val="BD68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4C93"/>
    <w:multiLevelType w:val="hybridMultilevel"/>
    <w:tmpl w:val="EC6EEFAA"/>
    <w:lvl w:ilvl="0" w:tplc="C126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E3510"/>
    <w:multiLevelType w:val="hybridMultilevel"/>
    <w:tmpl w:val="E9E24A36"/>
    <w:lvl w:ilvl="0" w:tplc="C1265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DB689D"/>
    <w:multiLevelType w:val="hybridMultilevel"/>
    <w:tmpl w:val="3C109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t7QwN7M0Nja2NDGxMDVR0lEKTi0uzszPAykwrAUAK2Z//SwAAAA="/>
  </w:docVars>
  <w:rsids>
    <w:rsidRoot w:val="0065565F"/>
    <w:rsid w:val="00064200"/>
    <w:rsid w:val="000F6F84"/>
    <w:rsid w:val="000F72A9"/>
    <w:rsid w:val="00113903"/>
    <w:rsid w:val="00114926"/>
    <w:rsid w:val="00120445"/>
    <w:rsid w:val="001424A3"/>
    <w:rsid w:val="00184B30"/>
    <w:rsid w:val="001865F5"/>
    <w:rsid w:val="001A0D25"/>
    <w:rsid w:val="001C21B4"/>
    <w:rsid w:val="001D7EDD"/>
    <w:rsid w:val="0020447B"/>
    <w:rsid w:val="002361BA"/>
    <w:rsid w:val="0024031A"/>
    <w:rsid w:val="00263DFE"/>
    <w:rsid w:val="00266789"/>
    <w:rsid w:val="002A2D9B"/>
    <w:rsid w:val="002A37D0"/>
    <w:rsid w:val="002C765D"/>
    <w:rsid w:val="003154A5"/>
    <w:rsid w:val="0031593A"/>
    <w:rsid w:val="00325D47"/>
    <w:rsid w:val="00333185"/>
    <w:rsid w:val="00355835"/>
    <w:rsid w:val="003563D1"/>
    <w:rsid w:val="003A6686"/>
    <w:rsid w:val="003E6758"/>
    <w:rsid w:val="003E6E34"/>
    <w:rsid w:val="003F29AF"/>
    <w:rsid w:val="004368CA"/>
    <w:rsid w:val="00454DBE"/>
    <w:rsid w:val="00487A11"/>
    <w:rsid w:val="004A445D"/>
    <w:rsid w:val="004B683D"/>
    <w:rsid w:val="004D40D3"/>
    <w:rsid w:val="004F353F"/>
    <w:rsid w:val="00524AD7"/>
    <w:rsid w:val="005335EB"/>
    <w:rsid w:val="0054603F"/>
    <w:rsid w:val="00573322"/>
    <w:rsid w:val="005969AE"/>
    <w:rsid w:val="005D7B08"/>
    <w:rsid w:val="00606785"/>
    <w:rsid w:val="0065565F"/>
    <w:rsid w:val="006570A7"/>
    <w:rsid w:val="006801DE"/>
    <w:rsid w:val="00690737"/>
    <w:rsid w:val="006A1090"/>
    <w:rsid w:val="006C203B"/>
    <w:rsid w:val="006C62E4"/>
    <w:rsid w:val="006D261E"/>
    <w:rsid w:val="00724D7B"/>
    <w:rsid w:val="0074434F"/>
    <w:rsid w:val="00793EFF"/>
    <w:rsid w:val="007A2ED4"/>
    <w:rsid w:val="007A31D5"/>
    <w:rsid w:val="00827F99"/>
    <w:rsid w:val="00851C8A"/>
    <w:rsid w:val="0085292C"/>
    <w:rsid w:val="00857F67"/>
    <w:rsid w:val="00874D6B"/>
    <w:rsid w:val="008770AB"/>
    <w:rsid w:val="008C3017"/>
    <w:rsid w:val="008D2B94"/>
    <w:rsid w:val="009037FF"/>
    <w:rsid w:val="0091237C"/>
    <w:rsid w:val="009845F0"/>
    <w:rsid w:val="009B255A"/>
    <w:rsid w:val="009B52FD"/>
    <w:rsid w:val="009D383D"/>
    <w:rsid w:val="009D51D4"/>
    <w:rsid w:val="009F1558"/>
    <w:rsid w:val="009F5080"/>
    <w:rsid w:val="00A26BFC"/>
    <w:rsid w:val="00A52B1F"/>
    <w:rsid w:val="00A80E99"/>
    <w:rsid w:val="00A8622E"/>
    <w:rsid w:val="00A97DFD"/>
    <w:rsid w:val="00AB1789"/>
    <w:rsid w:val="00AE70DB"/>
    <w:rsid w:val="00AF0660"/>
    <w:rsid w:val="00B31BD1"/>
    <w:rsid w:val="00B618AD"/>
    <w:rsid w:val="00B653F6"/>
    <w:rsid w:val="00B73B2E"/>
    <w:rsid w:val="00B74B4F"/>
    <w:rsid w:val="00B96582"/>
    <w:rsid w:val="00B97A44"/>
    <w:rsid w:val="00BA0F98"/>
    <w:rsid w:val="00C107E5"/>
    <w:rsid w:val="00C13964"/>
    <w:rsid w:val="00C320CD"/>
    <w:rsid w:val="00C403B8"/>
    <w:rsid w:val="00C40DDC"/>
    <w:rsid w:val="00C97551"/>
    <w:rsid w:val="00CF689A"/>
    <w:rsid w:val="00D05C0A"/>
    <w:rsid w:val="00D32022"/>
    <w:rsid w:val="00D419A7"/>
    <w:rsid w:val="00D6757C"/>
    <w:rsid w:val="00DA34B4"/>
    <w:rsid w:val="00DA6F32"/>
    <w:rsid w:val="00DB0392"/>
    <w:rsid w:val="00DB6206"/>
    <w:rsid w:val="00DC7148"/>
    <w:rsid w:val="00E43E7C"/>
    <w:rsid w:val="00E44791"/>
    <w:rsid w:val="00E502AA"/>
    <w:rsid w:val="00E545F4"/>
    <w:rsid w:val="00E74547"/>
    <w:rsid w:val="00E74866"/>
    <w:rsid w:val="00E74BA6"/>
    <w:rsid w:val="00EB0359"/>
    <w:rsid w:val="00EC11D1"/>
    <w:rsid w:val="00F4102D"/>
    <w:rsid w:val="00F4520D"/>
    <w:rsid w:val="00F62B2A"/>
    <w:rsid w:val="00F82B3E"/>
    <w:rsid w:val="00F93637"/>
    <w:rsid w:val="00FE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A3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A3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62354-B521-44D1-8FE3-7C96D576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Coast Workforce Development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Strange</dc:creator>
  <cp:lastModifiedBy>Melanie Strange</cp:lastModifiedBy>
  <cp:revision>5</cp:revision>
  <cp:lastPrinted>2014-08-21T14:29:00Z</cp:lastPrinted>
  <dcterms:created xsi:type="dcterms:W3CDTF">2018-10-28T18:12:00Z</dcterms:created>
  <dcterms:modified xsi:type="dcterms:W3CDTF">2018-10-31T21:09:00Z</dcterms:modified>
</cp:coreProperties>
</file>